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F7C" w:rsidRPr="000E72F3" w:rsidRDefault="00540F7C" w:rsidP="00B8741C">
      <w:pPr>
        <w:spacing w:line="240" w:lineRule="auto"/>
        <w:jc w:val="center"/>
        <w:rPr>
          <w:rFonts w:ascii="Book Antiqua" w:hAnsi="Book Antiqua"/>
          <w:b/>
        </w:rPr>
      </w:pPr>
      <w:r w:rsidRPr="000E72F3">
        <w:rPr>
          <w:rFonts w:ascii="Book Antiqua" w:hAnsi="Book Antiqua"/>
          <w:b/>
        </w:rPr>
        <w:t xml:space="preserve">AKT </w:t>
      </w:r>
      <w:r>
        <w:rPr>
          <w:rFonts w:ascii="Book Antiqua" w:hAnsi="Book Antiqua"/>
          <w:b/>
        </w:rPr>
        <w:t xml:space="preserve"> </w:t>
      </w:r>
      <w:r w:rsidRPr="000E72F3">
        <w:rPr>
          <w:rFonts w:ascii="Book Antiqua" w:hAnsi="Book Antiqua"/>
          <w:b/>
        </w:rPr>
        <w:t xml:space="preserve">ODDANIA </w:t>
      </w:r>
      <w:r>
        <w:rPr>
          <w:rFonts w:ascii="Book Antiqua" w:hAnsi="Book Antiqua"/>
          <w:b/>
        </w:rPr>
        <w:t xml:space="preserve"> </w:t>
      </w:r>
      <w:r w:rsidRPr="000E72F3">
        <w:rPr>
          <w:rFonts w:ascii="Book Antiqua" w:hAnsi="Book Antiqua"/>
          <w:b/>
        </w:rPr>
        <w:t xml:space="preserve">AKCJI </w:t>
      </w:r>
      <w:r>
        <w:rPr>
          <w:rFonts w:ascii="Book Antiqua" w:hAnsi="Book Antiqua"/>
          <w:b/>
        </w:rPr>
        <w:t xml:space="preserve"> </w:t>
      </w:r>
      <w:r w:rsidRPr="000E72F3">
        <w:rPr>
          <w:rFonts w:ascii="Book Antiqua" w:hAnsi="Book Antiqua"/>
          <w:b/>
        </w:rPr>
        <w:t>KATOLIC</w:t>
      </w:r>
      <w:r w:rsidR="005D2283">
        <w:rPr>
          <w:rFonts w:ascii="Book Antiqua" w:hAnsi="Book Antiqua"/>
          <w:b/>
        </w:rPr>
        <w:t>K</w:t>
      </w:r>
      <w:r w:rsidRPr="000E72F3">
        <w:rPr>
          <w:rFonts w:ascii="Book Antiqua" w:hAnsi="Book Antiqua"/>
          <w:b/>
        </w:rPr>
        <w:t>IEJ</w:t>
      </w:r>
      <w:r>
        <w:rPr>
          <w:rFonts w:ascii="Book Antiqua" w:hAnsi="Book Antiqua"/>
          <w:b/>
        </w:rPr>
        <w:t xml:space="preserve"> </w:t>
      </w:r>
      <w:r w:rsidRPr="000E72F3">
        <w:rPr>
          <w:rFonts w:ascii="Book Antiqua" w:hAnsi="Book Antiqua"/>
          <w:b/>
        </w:rPr>
        <w:t xml:space="preserve"> I </w:t>
      </w:r>
      <w:r>
        <w:rPr>
          <w:rFonts w:ascii="Book Antiqua" w:hAnsi="Book Antiqua"/>
          <w:b/>
        </w:rPr>
        <w:t xml:space="preserve"> </w:t>
      </w:r>
      <w:r w:rsidRPr="000E72F3">
        <w:rPr>
          <w:rFonts w:ascii="Book Antiqua" w:hAnsi="Book Antiqua"/>
          <w:b/>
        </w:rPr>
        <w:t xml:space="preserve">NASZYCH </w:t>
      </w:r>
      <w:r>
        <w:rPr>
          <w:rFonts w:ascii="Book Antiqua" w:hAnsi="Book Antiqua"/>
          <w:b/>
        </w:rPr>
        <w:t xml:space="preserve"> </w:t>
      </w:r>
      <w:r w:rsidRPr="000E72F3">
        <w:rPr>
          <w:rFonts w:ascii="Book Antiqua" w:hAnsi="Book Antiqua"/>
          <w:b/>
        </w:rPr>
        <w:t>RODZIN</w:t>
      </w:r>
    </w:p>
    <w:p w:rsidR="00540F7C" w:rsidRDefault="00540F7C" w:rsidP="00B8741C">
      <w:pPr>
        <w:spacing w:line="240" w:lineRule="auto"/>
        <w:jc w:val="center"/>
        <w:rPr>
          <w:rFonts w:ascii="Book Antiqua" w:hAnsi="Book Antiqua"/>
          <w:b/>
        </w:rPr>
      </w:pPr>
      <w:r w:rsidRPr="000E72F3">
        <w:rPr>
          <w:rFonts w:ascii="Book Antiqua" w:hAnsi="Book Antiqua"/>
          <w:b/>
        </w:rPr>
        <w:t xml:space="preserve"> NAJŚWIĘTSZEJ </w:t>
      </w:r>
      <w:r>
        <w:rPr>
          <w:rFonts w:ascii="Book Antiqua" w:hAnsi="Book Antiqua"/>
          <w:b/>
        </w:rPr>
        <w:t xml:space="preserve"> </w:t>
      </w:r>
      <w:r w:rsidRPr="000E72F3">
        <w:rPr>
          <w:rFonts w:ascii="Book Antiqua" w:hAnsi="Book Antiqua"/>
          <w:b/>
        </w:rPr>
        <w:t xml:space="preserve">MARYI </w:t>
      </w:r>
      <w:r>
        <w:rPr>
          <w:rFonts w:ascii="Book Antiqua" w:hAnsi="Book Antiqua"/>
          <w:b/>
        </w:rPr>
        <w:t xml:space="preserve"> </w:t>
      </w:r>
      <w:r w:rsidRPr="000E72F3">
        <w:rPr>
          <w:rFonts w:ascii="Book Antiqua" w:hAnsi="Book Antiqua"/>
          <w:b/>
        </w:rPr>
        <w:t>P</w:t>
      </w:r>
      <w:r>
        <w:rPr>
          <w:rFonts w:ascii="Book Antiqua" w:hAnsi="Book Antiqua"/>
          <w:b/>
        </w:rPr>
        <w:t>ANNIE  MAT</w:t>
      </w:r>
      <w:r w:rsidRPr="000E72F3">
        <w:rPr>
          <w:rFonts w:ascii="Book Antiqua" w:hAnsi="Book Antiqua"/>
          <w:b/>
        </w:rPr>
        <w:t xml:space="preserve">CE </w:t>
      </w:r>
      <w:r>
        <w:rPr>
          <w:rFonts w:ascii="Book Antiqua" w:hAnsi="Book Antiqua"/>
          <w:b/>
        </w:rPr>
        <w:t xml:space="preserve"> </w:t>
      </w:r>
      <w:r w:rsidRPr="000E72F3">
        <w:rPr>
          <w:rFonts w:ascii="Book Antiqua" w:hAnsi="Book Antiqua"/>
          <w:b/>
        </w:rPr>
        <w:t>KOŚCIOŁA</w:t>
      </w:r>
    </w:p>
    <w:p w:rsidR="00540F7C" w:rsidRDefault="00540F7C" w:rsidP="00B8741C">
      <w:pPr>
        <w:spacing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(wersja krótsza)</w:t>
      </w:r>
    </w:p>
    <w:p w:rsidR="00540F7C" w:rsidRDefault="00540F7C" w:rsidP="00540F7C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Arial"/>
          <w:sz w:val="24"/>
          <w:szCs w:val="24"/>
          <w:lang w:eastAsia="pl-PL"/>
        </w:rPr>
      </w:pP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Dziewico Niepokalana,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Matko Boga prawdziwego i Matko Kościoła!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Kłaniamy Ci się nisko w dniu Twojego święta, które jest patronalnym świętem naszego stowarzyszenia, gdyż przed laty obraliśmy Ciebie za naszą Patronkę i Orędowniczkę. Co roku, o tej właśnie porze, stajemy w naszych wspólnotach parafialnych przed Tobą gromadnie jako Twoje oddane dzieci, by oddać Ci chwałę i cześć, by wypowiedzieć trudną do wypowiedzenia wdzięczność za okazywaną nam matczyną dobroć. </w:t>
      </w:r>
      <w:r w:rsidRPr="006D6C89">
        <w:rPr>
          <w:rFonts w:ascii="Book Antiqua" w:eastAsia="Times New Roman" w:hAnsi="Book Antiqua" w:cs="Arial"/>
          <w:sz w:val="24"/>
          <w:szCs w:val="24"/>
          <w:lang w:eastAsia="pl-PL"/>
        </w:rPr>
        <w:t xml:space="preserve">Matko Kościoła! Przyświecaj </w:t>
      </w:r>
      <w:r>
        <w:rPr>
          <w:rFonts w:ascii="Book Antiqua" w:eastAsia="Times New Roman" w:hAnsi="Book Antiqua" w:cs="Arial"/>
          <w:sz w:val="24"/>
          <w:szCs w:val="24"/>
          <w:lang w:eastAsia="pl-PL"/>
        </w:rPr>
        <w:t xml:space="preserve">nam, </w:t>
      </w:r>
      <w:r w:rsidRPr="006D6C89">
        <w:rPr>
          <w:rFonts w:ascii="Book Antiqua" w:eastAsia="Times New Roman" w:hAnsi="Book Antiqua" w:cs="Arial"/>
          <w:sz w:val="24"/>
          <w:szCs w:val="24"/>
          <w:lang w:eastAsia="pl-PL"/>
        </w:rPr>
        <w:t xml:space="preserve">Ludowi Bożemu na drogach wiary, nadziei i miłości! </w:t>
      </w:r>
    </w:p>
    <w:p w:rsidR="00540F7C" w:rsidRDefault="00540F7C" w:rsidP="00540F7C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 tym roku czynimy podobnie, choć w wyjątkowo trudnych warunkach, gdy zbiera żniwo wirus, który pozbawia zdrowia, a nawet życia wielu niewinnych ludzi. Cierpią nasze rodziny, boimy się o swoją przyszłość, nie wiemy, co nas czeka, jakie będą nasze dalsze losy. Nie chcemy wierzyć w pesymistyczne prognozy, bo wiemy że jesteśmy w rękach dobrego Boga. Dzięki łasce chrztu świętego należymy do wspólnoty Kościoła, którego Ty jesteś Matką! </w:t>
      </w:r>
    </w:p>
    <w:p w:rsidR="00540F7C" w:rsidRPr="006D6C89" w:rsidRDefault="00540F7C" w:rsidP="00540F7C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Arial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Przeszłość i przyszłość do nas nie należą, ale należą do Chrystusa. Do nas należy jedynie teraźniejszość, za którą chcemy wziąć pełną odpowiedzialność. Prosimy Cię, o dobra Matko, abyś nas wzięła w swoją obronę, abyś nas, nasze rodziny, parafie, diecezję i całe stowarzyszenie osłoniła płaszczem swojej macierzyńskiej miłości. Broń nas przed złem duszy i ciała, ochraniaj przed nieszczęściami, które na nas czyhają, </w:t>
      </w:r>
      <w:r w:rsidRPr="00012255">
        <w:rPr>
          <w:rFonts w:ascii="Book Antiqua" w:eastAsia="Times New Roman" w:hAnsi="Book Antiqua" w:cs="Times New Roman"/>
          <w:sz w:val="24"/>
          <w:szCs w:val="24"/>
          <w:lang w:eastAsia="pl-PL"/>
        </w:rPr>
        <w:t>broń nasz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e</w:t>
      </w:r>
      <w:r w:rsidRPr="0001225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rodzin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y, wspieraj nasze wspólnoty parafialne, naszą diecezję i Ojczyznę. </w:t>
      </w:r>
    </w:p>
    <w:p w:rsidR="00540F7C" w:rsidRDefault="00540F7C" w:rsidP="00540F7C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Broń nas przed pokusami złego ducha, który mąci nasze umysły i osłabia serca, odbiera nam pokój i szczęście. 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Święta Dziewico, Maryjo, Matko Pięknej Miłości,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chroń nasze rodziny,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spraw, a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by zawsze trwały w zgodzie i błogosław wychowaniu naszych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dzieci i wnuków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. </w:t>
      </w:r>
    </w:p>
    <w:p w:rsidR="00540F7C" w:rsidRDefault="00540F7C" w:rsidP="00540F7C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Martwimy się wzrastającą obecnie obojętnością religijną naszych braci i sióstr, którzy nie kierują się zmysłem Kościoła, ale obierają własne drogi, te zaś z biegiem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czasu stają się bezdrożami prowadzącymi donikąd. Niestety, na tych bezdrożach znajdują się także nasi bliscy, niekiedy nasze dzieci i wnuki, dlatego wyrzucamy sobie z pokorą, że nie potrafimy temu skutecznie przeciwdziałać. Martwimy się tym i jest nam zwyczajnie wstyd za brak wiary na miarę świadectwa. O Maryjo, uproś nam przebaczenie</w:t>
      </w:r>
      <w:r w:rsidRPr="0048373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u Bożego Miłosierdzia.</w:t>
      </w:r>
    </w:p>
    <w:p w:rsidR="00540F7C" w:rsidRDefault="00B8741C" w:rsidP="00540F7C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Maryjo! Matko nasza! </w:t>
      </w:r>
      <w:r w:rsidR="00540F7C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Pomóż nam uporządkować życie osobiste, aby dzięki temu nasze apostolstwo było </w:t>
      </w:r>
      <w:bookmarkStart w:id="0" w:name="_GoBack"/>
      <w:bookmarkEnd w:id="0"/>
      <w:r w:rsidR="00540F7C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autentyczne, wiarygodne i przekonujące innych. Spraw, abyśmy naszym osobistym i rodzinnym życiem fascynowali innych i porywali ich dla Chrystusa. Chcemy być skutecznymi apostołami w naszych rodzinach i parafiach, które kochamy i za które czujemy się odpowiedzialni, którym jesteśmy wdzięczni za tyle dobra, a także w naszej diecezji oraz w naszym stowarzyszeniu, jakim jest Akcja Katolicka. To właśnie Akcja Katolicka stała się dla nas szkołą autentycznej wiary, apostolstwa  i świętości. </w:t>
      </w:r>
    </w:p>
    <w:p w:rsidR="00540F7C" w:rsidRDefault="00540F7C" w:rsidP="00540F7C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Otaczaj opieką, o dobra Matko, nasze stowarzyszenie, ochraniaj je przed działaniami mającymi mu szkodzić. Jesteśmy potrzebni Kościołowi, czujemy się Jego dziećmi, jesteśmy w sercu Jego Założyciela Jezusa Chrystusa. Weź w opieką naszych asystentów, nasz diecezjalny zarząd i radę, wszystkie parafialne oddziały, nasze wszystkie dzieła, nasz Ośrodek Edukacyjno-Religijny w Jeleśni, Szkołę Świętości i wszystko to, co czynimy dla dobra Kościoła Chrystusowego. </w:t>
      </w:r>
    </w:p>
    <w:p w:rsidR="00540F7C" w:rsidRDefault="00540F7C" w:rsidP="00540F7C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W nawiązaniu do współczesnych wyjątkowych uwarunkowań błagamy Cię o pomoc dla wszystkich zakażonych wirusem, dla tych, którzy przychodzą im z pomocą oraz za rządzących, którzy czynią starania, by przeciwdziałać tym wszystkim nieszczęściom. Weź w opieką naród cały, który „żyje dla Twej chwały, niech rozwija się wspaniały”!</w:t>
      </w:r>
    </w:p>
    <w:p w:rsidR="00540F7C" w:rsidRDefault="00540F7C" w:rsidP="00540F7C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Ty,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k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tóra objawiasz łaskawość i współczucie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dla uciekają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cych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się pod Twą opiekę, wysłuchaj modlitwy wznoszonej do Ciebie z synowską ufnością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i przedstaw ją Twemu Synowi, 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Jezusowi, naszemu jedynemu Odkupicielowi.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6D6C89">
        <w:rPr>
          <w:rFonts w:ascii="Book Antiqua" w:eastAsia="Times New Roman" w:hAnsi="Book Antiqua" w:cs="Arial"/>
          <w:sz w:val="24"/>
          <w:szCs w:val="24"/>
          <w:lang w:eastAsia="pl-PL"/>
        </w:rPr>
        <w:t>Przyjmij to nasze miłosne oddanie i umocnij nas w Ewangelii Two</w:t>
      </w:r>
      <w:r w:rsidRPr="006D6C89">
        <w:rPr>
          <w:rFonts w:ascii="Book Antiqua" w:eastAsia="Times New Roman" w:hAnsi="Book Antiqua" w:cs="Arial"/>
          <w:sz w:val="24"/>
          <w:szCs w:val="24"/>
          <w:lang w:eastAsia="pl-PL"/>
        </w:rPr>
        <w:softHyphen/>
        <w:t>jego Syna.</w:t>
      </w:r>
    </w:p>
    <w:p w:rsidR="00B8741C" w:rsidRDefault="00B8741C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:rsidR="000E72F3" w:rsidRPr="000E72F3" w:rsidRDefault="000E72F3" w:rsidP="00B8741C">
      <w:pPr>
        <w:spacing w:line="240" w:lineRule="auto"/>
        <w:jc w:val="center"/>
        <w:rPr>
          <w:rFonts w:ascii="Book Antiqua" w:hAnsi="Book Antiqua"/>
          <w:b/>
        </w:rPr>
      </w:pPr>
      <w:r w:rsidRPr="000E72F3">
        <w:rPr>
          <w:rFonts w:ascii="Book Antiqua" w:hAnsi="Book Antiqua"/>
          <w:b/>
        </w:rPr>
        <w:lastRenderedPageBreak/>
        <w:t xml:space="preserve">AKT </w:t>
      </w:r>
      <w:r w:rsidR="00012255">
        <w:rPr>
          <w:rFonts w:ascii="Book Antiqua" w:hAnsi="Book Antiqua"/>
          <w:b/>
        </w:rPr>
        <w:t xml:space="preserve"> </w:t>
      </w:r>
      <w:r w:rsidRPr="000E72F3">
        <w:rPr>
          <w:rFonts w:ascii="Book Antiqua" w:hAnsi="Book Antiqua"/>
          <w:b/>
        </w:rPr>
        <w:t xml:space="preserve">ODDANIA </w:t>
      </w:r>
      <w:r w:rsidR="00012255">
        <w:rPr>
          <w:rFonts w:ascii="Book Antiqua" w:hAnsi="Book Antiqua"/>
          <w:b/>
        </w:rPr>
        <w:t xml:space="preserve"> </w:t>
      </w:r>
      <w:r w:rsidRPr="000E72F3">
        <w:rPr>
          <w:rFonts w:ascii="Book Antiqua" w:hAnsi="Book Antiqua"/>
          <w:b/>
        </w:rPr>
        <w:t xml:space="preserve">AKCJI </w:t>
      </w:r>
      <w:r w:rsidR="00012255">
        <w:rPr>
          <w:rFonts w:ascii="Book Antiqua" w:hAnsi="Book Antiqua"/>
          <w:b/>
        </w:rPr>
        <w:t xml:space="preserve"> </w:t>
      </w:r>
      <w:r w:rsidRPr="000E72F3">
        <w:rPr>
          <w:rFonts w:ascii="Book Antiqua" w:hAnsi="Book Antiqua"/>
          <w:b/>
        </w:rPr>
        <w:t>KATOLIC</w:t>
      </w:r>
      <w:r w:rsidR="005D2283">
        <w:rPr>
          <w:rFonts w:ascii="Book Antiqua" w:hAnsi="Book Antiqua"/>
          <w:b/>
        </w:rPr>
        <w:t>K</w:t>
      </w:r>
      <w:r w:rsidRPr="000E72F3">
        <w:rPr>
          <w:rFonts w:ascii="Book Antiqua" w:hAnsi="Book Antiqua"/>
          <w:b/>
        </w:rPr>
        <w:t>IEJ</w:t>
      </w:r>
      <w:r w:rsidR="00012255">
        <w:rPr>
          <w:rFonts w:ascii="Book Antiqua" w:hAnsi="Book Antiqua"/>
          <w:b/>
        </w:rPr>
        <w:t xml:space="preserve"> </w:t>
      </w:r>
      <w:r w:rsidRPr="000E72F3">
        <w:rPr>
          <w:rFonts w:ascii="Book Antiqua" w:hAnsi="Book Antiqua"/>
          <w:b/>
        </w:rPr>
        <w:t xml:space="preserve"> I </w:t>
      </w:r>
      <w:r w:rsidR="00012255">
        <w:rPr>
          <w:rFonts w:ascii="Book Antiqua" w:hAnsi="Book Antiqua"/>
          <w:b/>
        </w:rPr>
        <w:t xml:space="preserve"> </w:t>
      </w:r>
      <w:r w:rsidRPr="000E72F3">
        <w:rPr>
          <w:rFonts w:ascii="Book Antiqua" w:hAnsi="Book Antiqua"/>
          <w:b/>
        </w:rPr>
        <w:t xml:space="preserve">NASZYCH </w:t>
      </w:r>
      <w:r w:rsidR="00012255">
        <w:rPr>
          <w:rFonts w:ascii="Book Antiqua" w:hAnsi="Book Antiqua"/>
          <w:b/>
        </w:rPr>
        <w:t xml:space="preserve"> </w:t>
      </w:r>
      <w:r w:rsidRPr="000E72F3">
        <w:rPr>
          <w:rFonts w:ascii="Book Antiqua" w:hAnsi="Book Antiqua"/>
          <w:b/>
        </w:rPr>
        <w:t>RODZIN</w:t>
      </w:r>
    </w:p>
    <w:p w:rsidR="00093C52" w:rsidRDefault="000E72F3" w:rsidP="00B8741C">
      <w:pPr>
        <w:spacing w:line="240" w:lineRule="auto"/>
        <w:jc w:val="center"/>
        <w:rPr>
          <w:rFonts w:ascii="Book Antiqua" w:hAnsi="Book Antiqua"/>
          <w:b/>
        </w:rPr>
      </w:pPr>
      <w:r w:rsidRPr="000E72F3">
        <w:rPr>
          <w:rFonts w:ascii="Book Antiqua" w:hAnsi="Book Antiqua"/>
          <w:b/>
        </w:rPr>
        <w:t xml:space="preserve"> NAJŚWIĘTSZEJ </w:t>
      </w:r>
      <w:r w:rsidR="00012255">
        <w:rPr>
          <w:rFonts w:ascii="Book Antiqua" w:hAnsi="Book Antiqua"/>
          <w:b/>
        </w:rPr>
        <w:t xml:space="preserve"> </w:t>
      </w:r>
      <w:r w:rsidRPr="000E72F3">
        <w:rPr>
          <w:rFonts w:ascii="Book Antiqua" w:hAnsi="Book Antiqua"/>
          <w:b/>
        </w:rPr>
        <w:t xml:space="preserve">MARYI </w:t>
      </w:r>
      <w:r w:rsidR="00012255">
        <w:rPr>
          <w:rFonts w:ascii="Book Antiqua" w:hAnsi="Book Antiqua"/>
          <w:b/>
        </w:rPr>
        <w:t xml:space="preserve"> </w:t>
      </w:r>
      <w:r w:rsidRPr="000E72F3">
        <w:rPr>
          <w:rFonts w:ascii="Book Antiqua" w:hAnsi="Book Antiqua"/>
          <w:b/>
        </w:rPr>
        <w:t>P</w:t>
      </w:r>
      <w:r w:rsidR="006D6C89">
        <w:rPr>
          <w:rFonts w:ascii="Book Antiqua" w:hAnsi="Book Antiqua"/>
          <w:b/>
        </w:rPr>
        <w:t xml:space="preserve">ANNIE </w:t>
      </w:r>
      <w:r w:rsidR="00012255">
        <w:rPr>
          <w:rFonts w:ascii="Book Antiqua" w:hAnsi="Book Antiqua"/>
          <w:b/>
        </w:rPr>
        <w:t xml:space="preserve"> </w:t>
      </w:r>
      <w:r w:rsidR="006D6C89">
        <w:rPr>
          <w:rFonts w:ascii="Book Antiqua" w:hAnsi="Book Antiqua"/>
          <w:b/>
        </w:rPr>
        <w:t>MAT</w:t>
      </w:r>
      <w:r w:rsidRPr="000E72F3">
        <w:rPr>
          <w:rFonts w:ascii="Book Antiqua" w:hAnsi="Book Antiqua"/>
          <w:b/>
        </w:rPr>
        <w:t xml:space="preserve">CE </w:t>
      </w:r>
      <w:r w:rsidR="00012255">
        <w:rPr>
          <w:rFonts w:ascii="Book Antiqua" w:hAnsi="Book Antiqua"/>
          <w:b/>
        </w:rPr>
        <w:t xml:space="preserve"> </w:t>
      </w:r>
      <w:r w:rsidRPr="000E72F3">
        <w:rPr>
          <w:rFonts w:ascii="Book Antiqua" w:hAnsi="Book Antiqua"/>
          <w:b/>
        </w:rPr>
        <w:t>KOŚCIOŁA</w:t>
      </w:r>
    </w:p>
    <w:p w:rsidR="000E72F3" w:rsidRDefault="00B8741C" w:rsidP="00B8741C">
      <w:pPr>
        <w:spacing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(wersja dłuższa)</w:t>
      </w:r>
    </w:p>
    <w:p w:rsidR="00540F7C" w:rsidRDefault="006D6C89" w:rsidP="00012255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Arial"/>
          <w:sz w:val="24"/>
          <w:szCs w:val="24"/>
          <w:lang w:eastAsia="pl-PL"/>
        </w:rPr>
      </w:pP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Dziewico Niepokalana,</w:t>
      </w:r>
      <w:r w:rsidR="0001225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Matko Boga prawdziwego i Matko Kościoła!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012255">
        <w:rPr>
          <w:rFonts w:ascii="Book Antiqua" w:eastAsia="Times New Roman" w:hAnsi="Book Antiqua" w:cs="Times New Roman"/>
          <w:sz w:val="24"/>
          <w:szCs w:val="24"/>
          <w:lang w:eastAsia="pl-PL"/>
        </w:rPr>
        <w:t>Kłaniamy Ci się nisko w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dniu Twojego święta, które jest patronalnym świętem naszego</w:t>
      </w:r>
      <w:r w:rsidR="00B362F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stowarzyszenia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, gdyż przed laty obraliśmy Ciebie za naszą Patronkę i Orędowniczkę. Co roku, o tej właśnie porze</w:t>
      </w:r>
      <w:r w:rsidR="00B362F5"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stajemy </w:t>
      </w:r>
      <w:r w:rsidR="00B362F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 naszych wspólnotach parafialnych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przed Tobą gromadnie jako Twoje oddane dzieci, by oddać</w:t>
      </w:r>
      <w:r w:rsidR="0048373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Ci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chwałę i cześć</w:t>
      </w:r>
      <w:r w:rsidR="00B362F5">
        <w:rPr>
          <w:rFonts w:ascii="Book Antiqua" w:eastAsia="Times New Roman" w:hAnsi="Book Antiqua" w:cs="Times New Roman"/>
          <w:sz w:val="24"/>
          <w:szCs w:val="24"/>
          <w:lang w:eastAsia="pl-PL"/>
        </w:rPr>
        <w:t>, by wypowiedzieć trudną do wypowiedzenia wdzięczność za okazywaną nam matczyną dobroć.</w:t>
      </w:r>
      <w:r w:rsidR="00540F7C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C560E5" w:rsidRPr="006D6C89">
        <w:rPr>
          <w:rFonts w:ascii="Book Antiqua" w:eastAsia="Times New Roman" w:hAnsi="Book Antiqua" w:cs="Arial"/>
          <w:sz w:val="24"/>
          <w:szCs w:val="24"/>
          <w:lang w:eastAsia="pl-PL"/>
        </w:rPr>
        <w:t xml:space="preserve">Matko Kościoła! Przyświecaj </w:t>
      </w:r>
      <w:r w:rsidR="00C560E5">
        <w:rPr>
          <w:rFonts w:ascii="Book Antiqua" w:eastAsia="Times New Roman" w:hAnsi="Book Antiqua" w:cs="Arial"/>
          <w:sz w:val="24"/>
          <w:szCs w:val="24"/>
          <w:lang w:eastAsia="pl-PL"/>
        </w:rPr>
        <w:t>nam</w:t>
      </w:r>
      <w:r w:rsidR="00012255">
        <w:rPr>
          <w:rFonts w:ascii="Book Antiqua" w:eastAsia="Times New Roman" w:hAnsi="Book Antiqua" w:cs="Arial"/>
          <w:sz w:val="24"/>
          <w:szCs w:val="24"/>
          <w:lang w:eastAsia="pl-PL"/>
        </w:rPr>
        <w:t>,</w:t>
      </w:r>
      <w:r w:rsidR="00C560E5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</w:t>
      </w:r>
      <w:r w:rsidR="00C560E5" w:rsidRPr="006D6C89">
        <w:rPr>
          <w:rFonts w:ascii="Book Antiqua" w:eastAsia="Times New Roman" w:hAnsi="Book Antiqua" w:cs="Arial"/>
          <w:sz w:val="24"/>
          <w:szCs w:val="24"/>
          <w:lang w:eastAsia="pl-PL"/>
        </w:rPr>
        <w:t xml:space="preserve">Ludowi Bożemu na drogach wiary, nadziei i miłości! </w:t>
      </w:r>
    </w:p>
    <w:p w:rsidR="00C560E5" w:rsidRDefault="00B362F5" w:rsidP="00012255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W tym roku czynimy podobnie, choć w wyjątkowo trudnych warunkach, gdy zbiera żniwo wirus, który pozbawia zdrowia</w:t>
      </w:r>
      <w:r w:rsidR="00012255"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a nawet życia wielu niewinnych ludzi. Cierpią nasze rodziny</w:t>
      </w:r>
      <w:r w:rsidR="00012255"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bo</w:t>
      </w:r>
      <w:r w:rsidR="00483733">
        <w:rPr>
          <w:rFonts w:ascii="Book Antiqua" w:eastAsia="Times New Roman" w:hAnsi="Book Antiqua" w:cs="Times New Roman"/>
          <w:sz w:val="24"/>
          <w:szCs w:val="24"/>
          <w:lang w:eastAsia="pl-PL"/>
        </w:rPr>
        <w:t>imy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się o swoją przyszłość, nie wiemy</w:t>
      </w:r>
      <w:r w:rsidR="00012255"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co nas czeka</w:t>
      </w:r>
      <w:r w:rsidR="0001225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jak</w:t>
      </w:r>
      <w:r w:rsidR="0001225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ie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będ</w:t>
      </w:r>
      <w:r w:rsidR="00012255">
        <w:rPr>
          <w:rFonts w:ascii="Book Antiqua" w:eastAsia="Times New Roman" w:hAnsi="Book Antiqua" w:cs="Times New Roman"/>
          <w:sz w:val="24"/>
          <w:szCs w:val="24"/>
          <w:lang w:eastAsia="pl-PL"/>
        </w:rPr>
        <w:t>ą nasze dalsze losy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. Nie chcemy wierzyć w pesymistyczne prognozy</w:t>
      </w:r>
      <w:r w:rsidR="007F326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bo wiemy że jesteśmy w rękach dobrego Boga. Dzięki łasce chrztu świętego należymy do wspólnoty Kościoła, którego Ty jesteś Matką! </w:t>
      </w:r>
    </w:p>
    <w:p w:rsidR="00C560E5" w:rsidRDefault="00483733" w:rsidP="00012255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P</w:t>
      </w:r>
      <w:r w:rsidR="007F326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rzeszłość i przyszłość </w:t>
      </w:r>
      <w:r w:rsidR="00012255">
        <w:rPr>
          <w:rFonts w:ascii="Book Antiqua" w:eastAsia="Times New Roman" w:hAnsi="Book Antiqua" w:cs="Times New Roman"/>
          <w:sz w:val="24"/>
          <w:szCs w:val="24"/>
          <w:lang w:eastAsia="pl-PL"/>
        </w:rPr>
        <w:t>d</w:t>
      </w:r>
      <w:r w:rsidR="007F326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 nas nie należą, ale należą do Chrystusa. Do nas należy jedynie teraźniejszość, za którą chcemy wziąć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p</w:t>
      </w:r>
      <w:r w:rsidR="007F3268">
        <w:rPr>
          <w:rFonts w:ascii="Book Antiqua" w:eastAsia="Times New Roman" w:hAnsi="Book Antiqua" w:cs="Times New Roman"/>
          <w:sz w:val="24"/>
          <w:szCs w:val="24"/>
          <w:lang w:eastAsia="pl-PL"/>
        </w:rPr>
        <w:t>ełn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ą</w:t>
      </w:r>
      <w:r w:rsidR="007F326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odpowiedzialność. Prosimy Cię, o dobra Matko, abyś nas wzięła w swoją obronę, abyś nas, nasze rodziny, parafie, diecezję i całe </w:t>
      </w:r>
      <w:r w:rsidR="00012255">
        <w:rPr>
          <w:rFonts w:ascii="Book Antiqua" w:eastAsia="Times New Roman" w:hAnsi="Book Antiqua" w:cs="Times New Roman"/>
          <w:sz w:val="24"/>
          <w:szCs w:val="24"/>
          <w:lang w:eastAsia="pl-PL"/>
        </w:rPr>
        <w:t>s</w:t>
      </w:r>
      <w:r w:rsidR="007F326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towarzyszenie osłoniła płaszczem swojej macierzyńskiej miłości. Broń nas przed złem duszy i ciała, ochraniaj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p</w:t>
      </w:r>
      <w:r w:rsidR="007F326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rzed nieszczęściami, które na nas czyhają, </w:t>
      </w:r>
      <w:r w:rsidR="007F3268" w:rsidRPr="00012255">
        <w:rPr>
          <w:rFonts w:ascii="Book Antiqua" w:eastAsia="Times New Roman" w:hAnsi="Book Antiqua" w:cs="Times New Roman"/>
          <w:sz w:val="24"/>
          <w:szCs w:val="24"/>
          <w:lang w:eastAsia="pl-PL"/>
        </w:rPr>
        <w:t>broń nasz</w:t>
      </w:r>
      <w:r w:rsidR="00012255">
        <w:rPr>
          <w:rFonts w:ascii="Book Antiqua" w:eastAsia="Times New Roman" w:hAnsi="Book Antiqua" w:cs="Times New Roman"/>
          <w:sz w:val="24"/>
          <w:szCs w:val="24"/>
          <w:lang w:eastAsia="pl-PL"/>
        </w:rPr>
        <w:t>e</w:t>
      </w:r>
      <w:r w:rsidR="007F3268" w:rsidRPr="0001225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rodzin</w:t>
      </w:r>
      <w:r w:rsidR="00012255">
        <w:rPr>
          <w:rFonts w:ascii="Book Antiqua" w:eastAsia="Times New Roman" w:hAnsi="Book Antiqua" w:cs="Times New Roman"/>
          <w:sz w:val="24"/>
          <w:szCs w:val="24"/>
          <w:lang w:eastAsia="pl-PL"/>
        </w:rPr>
        <w:t>y</w:t>
      </w:r>
      <w:r w:rsidR="007F3268">
        <w:rPr>
          <w:rFonts w:ascii="Book Antiqua" w:eastAsia="Times New Roman" w:hAnsi="Book Antiqua" w:cs="Times New Roman"/>
          <w:sz w:val="24"/>
          <w:szCs w:val="24"/>
          <w:lang w:eastAsia="pl-PL"/>
        </w:rPr>
        <w:t>, wspieraj nasze wspólnoty parafialne, naszą diecezję</w:t>
      </w:r>
      <w:r w:rsidR="00AD6614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i Ojczyznę</w:t>
      </w:r>
      <w:r w:rsidR="007F326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. </w:t>
      </w:r>
    </w:p>
    <w:p w:rsidR="00C560E5" w:rsidRPr="006D6C89" w:rsidRDefault="00C560E5" w:rsidP="00012255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Arial"/>
          <w:sz w:val="24"/>
          <w:szCs w:val="24"/>
          <w:lang w:eastAsia="pl-PL"/>
        </w:rPr>
      </w:pPr>
      <w:r w:rsidRPr="006D6C89">
        <w:rPr>
          <w:rFonts w:ascii="Book Antiqua" w:eastAsia="Times New Roman" w:hAnsi="Book Antiqua" w:cs="Arial"/>
          <w:sz w:val="24"/>
          <w:szCs w:val="24"/>
          <w:lang w:eastAsia="pl-PL"/>
        </w:rPr>
        <w:t>Pomóż przezwyciężyć grozę zła, które tak łatwo zakorzenia się w sercach współczesnych ludzi — zła, które w swych niewymiernych skutkach ciąży nad naszą współczesnością i zdaje się zamykać drogi ku przyszłości!</w:t>
      </w:r>
    </w:p>
    <w:p w:rsidR="00AD6614" w:rsidRDefault="00AD6614" w:rsidP="00012255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Broń nas przed pokusami złego ducha, który mąci nasze umysły i osłabia serca, odbiera nam pokój i szczęście. </w:t>
      </w:r>
      <w:r w:rsidR="00C560E5"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Święta Dziewico, Maryjo, Matko Pięknej Miłości,</w:t>
      </w:r>
      <w:r w:rsidR="00C560E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C560E5"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 xml:space="preserve">chroń nasze rodziny, </w:t>
      </w:r>
      <w:r w:rsidR="00012255">
        <w:rPr>
          <w:rFonts w:ascii="Book Antiqua" w:eastAsia="Times New Roman" w:hAnsi="Book Antiqua" w:cs="Times New Roman"/>
          <w:sz w:val="24"/>
          <w:szCs w:val="24"/>
          <w:lang w:eastAsia="pl-PL"/>
        </w:rPr>
        <w:t>spraw, a</w:t>
      </w:r>
      <w:r w:rsidR="00C560E5"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by zawsze trwały w zgodzie i błogosław wychowaniu naszych </w:t>
      </w:r>
      <w:r w:rsidR="00C560E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dzieci </w:t>
      </w:r>
      <w:r w:rsidR="0001225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i </w:t>
      </w:r>
      <w:r w:rsidR="00C560E5">
        <w:rPr>
          <w:rFonts w:ascii="Book Antiqua" w:eastAsia="Times New Roman" w:hAnsi="Book Antiqua" w:cs="Times New Roman"/>
          <w:sz w:val="24"/>
          <w:szCs w:val="24"/>
          <w:lang w:eastAsia="pl-PL"/>
        </w:rPr>
        <w:t>wnuków</w:t>
      </w:r>
      <w:r w:rsidR="00C560E5"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. </w:t>
      </w:r>
    </w:p>
    <w:p w:rsidR="00AD6614" w:rsidRDefault="00AD6614" w:rsidP="00012255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Współczesny człowiek jest zapatrzony w dobrobyt i sukces, nie licz</w:t>
      </w:r>
      <w:r w:rsidR="00012255">
        <w:rPr>
          <w:rFonts w:ascii="Book Antiqua" w:eastAsia="Times New Roman" w:hAnsi="Book Antiqua" w:cs="Times New Roman"/>
          <w:sz w:val="24"/>
          <w:szCs w:val="24"/>
          <w:lang w:eastAsia="pl-PL"/>
        </w:rPr>
        <w:t>ą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się już wyrzeczenie i ofiara, nie licz</w:t>
      </w:r>
      <w:r w:rsidR="00012255">
        <w:rPr>
          <w:rFonts w:ascii="Book Antiqua" w:eastAsia="Times New Roman" w:hAnsi="Book Antiqua" w:cs="Times New Roman"/>
          <w:sz w:val="24"/>
          <w:szCs w:val="24"/>
          <w:lang w:eastAsia="pl-PL"/>
        </w:rPr>
        <w:t>ą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się uczciwość i prawda. W imię źle rozumianej wolności wszystko jest dozwolone, usprawiedliwia się największe zło i z łatwością krzywdzi się niewinnych ludzi. Ważniejsze są uprzedzenia i pomówienia niż obiektywna prawda i zwykła ludzka uczciwość. Broń nas, o nasza dobra Matko, od tej współczesnej chytrej kombinacji i prowadź do prawdy, bo tylko ona może nas wyzwolić. </w:t>
      </w:r>
    </w:p>
    <w:p w:rsidR="00024CB4" w:rsidRDefault="00AD6614" w:rsidP="00012255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Martwimy się wzrastającą obecnie obojętnością religijną naszych braci i sióstr, którzy nie kierują się zmysłem Kościoła, ale obierają własne drogi, </w:t>
      </w:r>
      <w:r w:rsidR="00ED1844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te zaś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z</w:t>
      </w:r>
      <w:r w:rsidR="00ED1844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biegiem czasu stają się bezdrożami prowadzącymi donikąd. </w:t>
      </w:r>
      <w:r w:rsidR="00024CB4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Niestety, na tych bezdrożach znajdują się także nasi bliscy, niekiedy nasze dzieci i wnuki, dlatego wyrzucamy sobie z pokorą, że nie potrafimy temu </w:t>
      </w:r>
      <w:r w:rsidR="00ED1844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skutecznie </w:t>
      </w:r>
      <w:r w:rsidR="00024CB4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przeciwdziałać. Martwimy się </w:t>
      </w:r>
      <w:r w:rsidR="00ED1844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tym </w:t>
      </w:r>
      <w:r w:rsidR="00024CB4">
        <w:rPr>
          <w:rFonts w:ascii="Book Antiqua" w:eastAsia="Times New Roman" w:hAnsi="Book Antiqua" w:cs="Times New Roman"/>
          <w:sz w:val="24"/>
          <w:szCs w:val="24"/>
          <w:lang w:eastAsia="pl-PL"/>
        </w:rPr>
        <w:t>i jest nam zwyczajnie wstyd za brak wiary na miarę świadectwa. Tyle razy zauważamy brak spójności pomiędzy wyznawaną wiarą a praktykowanym codziennym życiem. O Maryjo, uproś nam przebaczenie</w:t>
      </w:r>
      <w:r w:rsidR="00483733" w:rsidRPr="0048373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483733">
        <w:rPr>
          <w:rFonts w:ascii="Book Antiqua" w:eastAsia="Times New Roman" w:hAnsi="Book Antiqua" w:cs="Times New Roman"/>
          <w:sz w:val="24"/>
          <w:szCs w:val="24"/>
          <w:lang w:eastAsia="pl-PL"/>
        </w:rPr>
        <w:t>u Bożego Miłosierdzia</w:t>
      </w:r>
      <w:r w:rsidR="00024CB4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:rsidR="00C560E5" w:rsidRDefault="00ED1844" w:rsidP="00012255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Pojawia się </w:t>
      </w:r>
      <w:r w:rsidR="00024CB4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na naszych twarzach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wstyd </w:t>
      </w:r>
      <w:r w:rsidR="00024CB4">
        <w:rPr>
          <w:rFonts w:ascii="Book Antiqua" w:eastAsia="Times New Roman" w:hAnsi="Book Antiqua" w:cs="Times New Roman"/>
          <w:sz w:val="24"/>
          <w:szCs w:val="24"/>
          <w:lang w:eastAsia="pl-PL"/>
        </w:rPr>
        <w:t>za brak rzetelnej wiary i życia, ale serca nasze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 w:rsidR="00024CB4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mimo wszystko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 w:rsidR="00024CB4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są pełne ufności i nadziei, że przy Twojej pomocy musi być inaczej, musi być lepiej. Pomóż nam uporządkować życie osobiste, aby dzięki temu nasze apostolstwo było autentyczne, wiarygodne i przekonujące innych. Spraw, abyśmy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024CB4">
        <w:rPr>
          <w:rFonts w:ascii="Book Antiqua" w:eastAsia="Times New Roman" w:hAnsi="Book Antiqua" w:cs="Times New Roman"/>
          <w:sz w:val="24"/>
          <w:szCs w:val="24"/>
          <w:lang w:eastAsia="pl-PL"/>
        </w:rPr>
        <w:t>naszym osobistym i rodzinnym życiem fascynowali innych i porywali ich dla Chrystusa. Chcemy być skutecznymi apostołami w naszych rodzinach i parafiach, które kochamy i za które czujemy się odpowiedzialni, którym jesteśmy wdzięczni za tyle dobra, a także w naszej diecezji oraz w naszym stowarzyszeniu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 w:rsidR="00024CB4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jakim jest Akcja Katolicka. To właśnie Akcja Katolicka stała się dla nas szkołą </w:t>
      </w:r>
      <w:r w:rsidR="00DE289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autentycznej wiary, apostolstwa </w:t>
      </w:r>
      <w:r w:rsidR="00024CB4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DE289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i świętości. </w:t>
      </w:r>
    </w:p>
    <w:p w:rsidR="00C560E5" w:rsidRDefault="00DE289D" w:rsidP="00012255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Otaczaj opieką, o dobra Matko, nasze stowarzyszenie, ochraniaj je przed działaniami mającymi mu szkodzić. Jesteśmy potrzebni Kościołowi, czujemy się Jego dziećmi, jesteśmy w sercu Jego Założyciela Jezusa Chrystusa. Weź w opieką naszych asystentów, nasz diecezjalny zarząd i radę, wszystkie parafialne oddziały, nasze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wszystkie dzi</w:t>
      </w:r>
      <w:r w:rsidR="00C45B4E">
        <w:rPr>
          <w:rFonts w:ascii="Book Antiqua" w:eastAsia="Times New Roman" w:hAnsi="Book Antiqua" w:cs="Times New Roman"/>
          <w:sz w:val="24"/>
          <w:szCs w:val="24"/>
          <w:lang w:eastAsia="pl-PL"/>
        </w:rPr>
        <w:t>e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ła, nasz Ośrodek Edukacyjno-Religijny w Jeleśni, Szkołę Świętości i wszystko to, co czynimy dla dobra Kościoła Chrystusowego. </w:t>
      </w:r>
    </w:p>
    <w:p w:rsidR="00C560E5" w:rsidRDefault="00C560E5" w:rsidP="00ED1844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Chcemy być całkiem Twoi, z Tobą przemierzać drogę pełnej wierności Chrystusowi w Jego Kościele: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z miłością zawsze prowadź nas za rękę. 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Nadziejo nasza, spójrz na nas z litością,</w:t>
      </w:r>
      <w:r w:rsidR="00ED1844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naucz nas, jak iść prostą droga 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do Jezusa, a jeśli</w:t>
      </w:r>
      <w:r w:rsidR="00ED1844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upadniemy</w:t>
      </w:r>
      <w:r w:rsidR="00ED1844"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 pomóż się podźwignąć i wrócić do Niego przez wyznanie naszych win i grzechów w sakramencie </w:t>
      </w:r>
      <w:r w:rsidR="00ED1844">
        <w:rPr>
          <w:rFonts w:ascii="Book Antiqua" w:eastAsia="Times New Roman" w:hAnsi="Book Antiqua" w:cs="Times New Roman"/>
          <w:sz w:val="24"/>
          <w:szCs w:val="24"/>
          <w:lang w:eastAsia="pl-PL"/>
        </w:rPr>
        <w:t>p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okuty, dającym spokój duszy. Błagamy Cię, daj nam wielkie umiłowanie wszystkich świętych </w:t>
      </w:r>
      <w:r w:rsidR="00ED1844">
        <w:rPr>
          <w:rFonts w:ascii="Book Antiqua" w:eastAsia="Times New Roman" w:hAnsi="Book Antiqua" w:cs="Times New Roman"/>
          <w:sz w:val="24"/>
          <w:szCs w:val="24"/>
          <w:lang w:eastAsia="pl-PL"/>
        </w:rPr>
        <w:t>s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akramentów, które są jak znaki pozostawione przez Twego Syna na ziemi. </w:t>
      </w:r>
    </w:p>
    <w:p w:rsidR="006845B1" w:rsidRDefault="00DE289D" w:rsidP="00012255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 nawiązaniu do współczesnych </w:t>
      </w:r>
      <w:r w:rsidR="00ED1844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wyjątkowych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uwarunkowań błagamy Cię o pomoc dla wszystkich zakażonych wirusem, dla tych</w:t>
      </w:r>
      <w:r w:rsidR="00ED1844"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którzy przychodzą im z pomocą oraz za rządzących, którzy czynią starania, by przeciwdziałać tym wszystkim nieszczęściom. Weź w opieką naród cały, który „żyje dla Twej chwały, niech rozwija się wspaniały”!</w:t>
      </w:r>
    </w:p>
    <w:p w:rsidR="00C560E5" w:rsidRDefault="006D6C89" w:rsidP="00012255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Ty, </w:t>
      </w:r>
      <w:r w:rsidR="00C45B4E">
        <w:rPr>
          <w:rFonts w:ascii="Book Antiqua" w:eastAsia="Times New Roman" w:hAnsi="Book Antiqua" w:cs="Times New Roman"/>
          <w:sz w:val="24"/>
          <w:szCs w:val="24"/>
          <w:lang w:eastAsia="pl-PL"/>
        </w:rPr>
        <w:t>k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tóra objawiasz łaskawość i współczucie</w:t>
      </w:r>
      <w:r w:rsidR="00DE289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dla uciekają</w:t>
      </w:r>
      <w:r w:rsidR="00C45B4E">
        <w:rPr>
          <w:rFonts w:ascii="Book Antiqua" w:eastAsia="Times New Roman" w:hAnsi="Book Antiqua" w:cs="Times New Roman"/>
          <w:sz w:val="24"/>
          <w:szCs w:val="24"/>
          <w:lang w:eastAsia="pl-PL"/>
        </w:rPr>
        <w:t>cych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się pod Twą opiekę, wysłuchaj modlitwy wznoszonej do Ciebie z synowską ufnością</w:t>
      </w:r>
      <w:r w:rsidR="00ED1844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i przedstaw ją Twemu Synowi, </w:t>
      </w:r>
      <w:r w:rsidR="00DE289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6D6C89">
        <w:rPr>
          <w:rFonts w:ascii="Book Antiqua" w:eastAsia="Times New Roman" w:hAnsi="Book Antiqua" w:cs="Times New Roman"/>
          <w:sz w:val="24"/>
          <w:szCs w:val="24"/>
          <w:lang w:eastAsia="pl-PL"/>
        </w:rPr>
        <w:t>Jezusowi, naszemu jedynemu Odkupicielowi.</w:t>
      </w:r>
      <w:r w:rsidR="006845B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6845B1" w:rsidRPr="006D6C89">
        <w:rPr>
          <w:rFonts w:ascii="Book Antiqua" w:eastAsia="Times New Roman" w:hAnsi="Book Antiqua" w:cs="Arial"/>
          <w:sz w:val="24"/>
          <w:szCs w:val="24"/>
          <w:lang w:eastAsia="pl-PL"/>
        </w:rPr>
        <w:t>Przyjmij to nasze miłosne oddanie i umocnij nas w Ewangelii Two</w:t>
      </w:r>
      <w:r w:rsidR="006845B1" w:rsidRPr="006D6C89">
        <w:rPr>
          <w:rFonts w:ascii="Book Antiqua" w:eastAsia="Times New Roman" w:hAnsi="Book Antiqua" w:cs="Arial"/>
          <w:sz w:val="24"/>
          <w:szCs w:val="24"/>
          <w:lang w:eastAsia="pl-PL"/>
        </w:rPr>
        <w:softHyphen/>
        <w:t>jego Syna.</w:t>
      </w:r>
    </w:p>
    <w:p w:rsidR="006D6C89" w:rsidRPr="006D6C89" w:rsidRDefault="00C560E5" w:rsidP="00012255">
      <w:pPr>
        <w:shd w:val="clear" w:color="auto" w:fill="FFFFFF"/>
        <w:spacing w:after="150" w:line="360" w:lineRule="auto"/>
        <w:ind w:firstLine="708"/>
        <w:jc w:val="both"/>
        <w:rPr>
          <w:rFonts w:ascii="Book Antiqua" w:eastAsia="Times New Roman" w:hAnsi="Book Antiqua" w:cs="Arial"/>
          <w:sz w:val="24"/>
          <w:szCs w:val="24"/>
          <w:lang w:eastAsia="pl-PL"/>
        </w:rPr>
      </w:pPr>
      <w:r w:rsidRPr="006D6C89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</w:t>
      </w:r>
      <w:r w:rsidR="006D6C89" w:rsidRPr="006D6C89">
        <w:rPr>
          <w:rFonts w:ascii="Book Antiqua" w:eastAsia="Times New Roman" w:hAnsi="Book Antiqua" w:cs="Arial"/>
          <w:sz w:val="24"/>
          <w:szCs w:val="24"/>
          <w:lang w:eastAsia="pl-PL"/>
        </w:rPr>
        <w:t>„Pod Twoją obronę uciekamy się, Święta Boża Rodzicielko</w:t>
      </w:r>
      <w:r w:rsidR="0064128C">
        <w:rPr>
          <w:rFonts w:ascii="Book Antiqua" w:eastAsia="Times New Roman" w:hAnsi="Book Antiqua" w:cs="Arial"/>
          <w:sz w:val="24"/>
          <w:szCs w:val="24"/>
          <w:lang w:eastAsia="pl-PL"/>
        </w:rPr>
        <w:t>,</w:t>
      </w:r>
      <w:r w:rsidR="006D6C89" w:rsidRPr="006D6C89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</w:t>
      </w:r>
      <w:r w:rsidR="0064128C">
        <w:rPr>
          <w:rFonts w:ascii="Book Antiqua" w:eastAsia="Times New Roman" w:hAnsi="Book Antiqua" w:cs="Arial"/>
          <w:sz w:val="24"/>
          <w:szCs w:val="24"/>
          <w:lang w:eastAsia="pl-PL"/>
        </w:rPr>
        <w:t>n</w:t>
      </w:r>
      <w:r w:rsidR="006D6C89" w:rsidRPr="006D6C89">
        <w:rPr>
          <w:rFonts w:ascii="Book Antiqua" w:eastAsia="Times New Roman" w:hAnsi="Book Antiqua" w:cs="Arial"/>
          <w:sz w:val="24"/>
          <w:szCs w:val="24"/>
          <w:lang w:eastAsia="pl-PL"/>
        </w:rPr>
        <w:t>aszymi prośbami racz nie gardzić w potrzebach naszych!”</w:t>
      </w:r>
    </w:p>
    <w:p w:rsidR="00C560E5" w:rsidRDefault="00C560E5" w:rsidP="00012255">
      <w:pPr>
        <w:shd w:val="clear" w:color="auto" w:fill="FFFFFF"/>
        <w:spacing w:before="135" w:after="60" w:line="36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pl-PL"/>
        </w:rPr>
      </w:pPr>
    </w:p>
    <w:p w:rsidR="000E72F3" w:rsidRPr="000E72F3" w:rsidRDefault="000E72F3" w:rsidP="00012255">
      <w:pPr>
        <w:spacing w:line="360" w:lineRule="auto"/>
        <w:rPr>
          <w:rFonts w:ascii="Book Antiqua" w:hAnsi="Book Antiqua"/>
          <w:b/>
        </w:rPr>
      </w:pPr>
    </w:p>
    <w:sectPr w:rsidR="000E72F3" w:rsidRPr="000E7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C7B" w:rsidRDefault="00DD4C7B" w:rsidP="00D953FD">
      <w:pPr>
        <w:spacing w:after="0" w:line="240" w:lineRule="auto"/>
      </w:pPr>
      <w:r>
        <w:separator/>
      </w:r>
    </w:p>
  </w:endnote>
  <w:endnote w:type="continuationSeparator" w:id="0">
    <w:p w:rsidR="00DD4C7B" w:rsidRDefault="00DD4C7B" w:rsidP="00D9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C7B" w:rsidRDefault="00DD4C7B" w:rsidP="00D953FD">
      <w:pPr>
        <w:spacing w:after="0" w:line="240" w:lineRule="auto"/>
      </w:pPr>
      <w:r>
        <w:separator/>
      </w:r>
    </w:p>
  </w:footnote>
  <w:footnote w:type="continuationSeparator" w:id="0">
    <w:p w:rsidR="00DD4C7B" w:rsidRDefault="00DD4C7B" w:rsidP="00D95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4A"/>
    <w:rsid w:val="00012255"/>
    <w:rsid w:val="00024CB4"/>
    <w:rsid w:val="00090995"/>
    <w:rsid w:val="000E72F3"/>
    <w:rsid w:val="002A115B"/>
    <w:rsid w:val="003F1D0D"/>
    <w:rsid w:val="00483733"/>
    <w:rsid w:val="00540F7C"/>
    <w:rsid w:val="005D2283"/>
    <w:rsid w:val="0064128C"/>
    <w:rsid w:val="00664060"/>
    <w:rsid w:val="006845B1"/>
    <w:rsid w:val="006D6C89"/>
    <w:rsid w:val="007F3268"/>
    <w:rsid w:val="00882D36"/>
    <w:rsid w:val="00896302"/>
    <w:rsid w:val="00AD6614"/>
    <w:rsid w:val="00B362F5"/>
    <w:rsid w:val="00B8741C"/>
    <w:rsid w:val="00BD6C4A"/>
    <w:rsid w:val="00C45B4E"/>
    <w:rsid w:val="00C560E5"/>
    <w:rsid w:val="00CF2DA3"/>
    <w:rsid w:val="00D953FD"/>
    <w:rsid w:val="00DD4C7B"/>
    <w:rsid w:val="00DE289D"/>
    <w:rsid w:val="00ED1844"/>
    <w:rsid w:val="00F80847"/>
    <w:rsid w:val="00FB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AD802-2E1E-4C9F-9ED6-933E6CB1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953FD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953FD"/>
    <w:rPr>
      <w:rFonts w:ascii="Arial" w:eastAsia="Times New Roman" w:hAnsi="Arial" w:cs="Arial"/>
      <w:b/>
      <w:bCs/>
      <w:kern w:val="28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3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53F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953FD"/>
    <w:pPr>
      <w:autoSpaceDE w:val="0"/>
      <w:autoSpaceDN w:val="0"/>
      <w:spacing w:after="120" w:line="240" w:lineRule="auto"/>
      <w:ind w:left="283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953FD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3F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E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72F3"/>
    <w:rPr>
      <w:b/>
      <w:bCs/>
    </w:rPr>
  </w:style>
  <w:style w:type="character" w:styleId="Uwydatnienie">
    <w:name w:val="Emphasis"/>
    <w:basedOn w:val="Domylnaczcionkaakapitu"/>
    <w:uiPriority w:val="20"/>
    <w:qFormat/>
    <w:rsid w:val="000E72F3"/>
    <w:rPr>
      <w:i/>
      <w:iCs/>
    </w:rPr>
  </w:style>
  <w:style w:type="paragraph" w:customStyle="1" w:styleId="tytuly">
    <w:name w:val="tytuly"/>
    <w:basedOn w:val="Normalny"/>
    <w:rsid w:val="006D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97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84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71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7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63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290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user</cp:lastModifiedBy>
  <cp:revision>2</cp:revision>
  <dcterms:created xsi:type="dcterms:W3CDTF">2020-05-09T12:50:00Z</dcterms:created>
  <dcterms:modified xsi:type="dcterms:W3CDTF">2020-05-09T12:50:00Z</dcterms:modified>
</cp:coreProperties>
</file>