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2F" w:rsidRPr="00977CAC" w:rsidRDefault="00056CDB" w:rsidP="00977CAC">
      <w:pPr>
        <w:jc w:val="both"/>
        <w:rPr>
          <w:b/>
        </w:rPr>
      </w:pPr>
      <w:bookmarkStart w:id="0" w:name="_GoBack"/>
      <w:bookmarkEnd w:id="0"/>
      <w:r w:rsidRPr="00977CAC">
        <w:rPr>
          <w:b/>
        </w:rPr>
        <w:t>Apel Akcji Katolickiej</w:t>
      </w:r>
      <w:r w:rsidR="00DA4731" w:rsidRPr="00977CAC">
        <w:rPr>
          <w:b/>
        </w:rPr>
        <w:t xml:space="preserve"> </w:t>
      </w:r>
      <w:r w:rsidR="0072316B" w:rsidRPr="00977CAC">
        <w:rPr>
          <w:b/>
        </w:rPr>
        <w:t>o modlitwę z</w:t>
      </w:r>
      <w:r w:rsidR="007D09DD" w:rsidRPr="00977CAC">
        <w:rPr>
          <w:b/>
        </w:rPr>
        <w:t>a</w:t>
      </w:r>
      <w:r w:rsidR="0072316B" w:rsidRPr="00977CAC">
        <w:rPr>
          <w:b/>
        </w:rPr>
        <w:t xml:space="preserve"> Polskę i ludzi sumienia</w:t>
      </w:r>
      <w:r w:rsidR="0066160E" w:rsidRPr="00977CAC">
        <w:rPr>
          <w:b/>
        </w:rPr>
        <w:t xml:space="preserve"> w wyborach Prezydenta RP. </w:t>
      </w:r>
    </w:p>
    <w:p w:rsidR="004263AA" w:rsidRPr="00977CAC" w:rsidRDefault="00155A00" w:rsidP="00F278C7">
      <w:pPr>
        <w:spacing w:after="0" w:line="240" w:lineRule="auto"/>
        <w:jc w:val="both"/>
      </w:pPr>
      <w:r w:rsidRPr="00977CAC">
        <w:t>W dzisiejszy przedwyborczy czas wyjątkowo nasilono wprowadzanie zamętu</w:t>
      </w:r>
      <w:r w:rsidR="005172AF" w:rsidRPr="00977CAC">
        <w:t xml:space="preserve"> i ogromnej fali niszczenia tego co prawe. W odpowiedzi na grożące niebezpieczeństwa </w:t>
      </w:r>
      <w:r w:rsidR="00F26105" w:rsidRPr="00977CAC">
        <w:t xml:space="preserve">trwa </w:t>
      </w:r>
      <w:r w:rsidR="005172AF" w:rsidRPr="00977CAC">
        <w:t xml:space="preserve">w Polsce </w:t>
      </w:r>
      <w:r w:rsidRPr="00977CAC">
        <w:t>modlitw</w:t>
      </w:r>
      <w:r w:rsidR="00F26105" w:rsidRPr="00977CAC">
        <w:t>a</w:t>
      </w:r>
      <w:r w:rsidR="005172AF" w:rsidRPr="00977CAC">
        <w:t xml:space="preserve"> do </w:t>
      </w:r>
      <w:r w:rsidR="004263AA" w:rsidRPr="00977CAC">
        <w:t>Św. Andrzej</w:t>
      </w:r>
      <w:r w:rsidR="005172AF" w:rsidRPr="00977CAC">
        <w:t>a Boboli</w:t>
      </w:r>
      <w:r w:rsidR="004263AA" w:rsidRPr="00977CAC">
        <w:t>, Patron</w:t>
      </w:r>
      <w:r w:rsidR="005172AF" w:rsidRPr="00977CAC">
        <w:t>a</w:t>
      </w:r>
      <w:r w:rsidR="004263AA" w:rsidRPr="00977CAC">
        <w:t xml:space="preserve"> Polski, </w:t>
      </w:r>
      <w:r w:rsidR="005172AF" w:rsidRPr="00977CAC">
        <w:t xml:space="preserve">który </w:t>
      </w:r>
      <w:r w:rsidR="004263AA" w:rsidRPr="00977CAC">
        <w:t>wypraszał naszej Ojczyźnie szczególne łaski</w:t>
      </w:r>
      <w:r w:rsidR="00F26105" w:rsidRPr="00977CAC">
        <w:t xml:space="preserve"> i bronił przed na</w:t>
      </w:r>
      <w:r w:rsidR="00201C85">
        <w:t>porem</w:t>
      </w:r>
      <w:r w:rsidR="00F26105" w:rsidRPr="00977CAC">
        <w:t xml:space="preserve"> zła</w:t>
      </w:r>
      <w:r w:rsidR="004263AA" w:rsidRPr="00977CAC">
        <w:t xml:space="preserve">. </w:t>
      </w:r>
      <w:r w:rsidR="00D34AF6" w:rsidRPr="00977CAC">
        <w:t xml:space="preserve">Dziś, na szali postawiono naszą polskość, tradycję i wiarę, rodzinę i bezpieczne życie. </w:t>
      </w:r>
      <w:r w:rsidR="005172AF" w:rsidRPr="00977CAC">
        <w:t xml:space="preserve">Akcja Katolicka w Polsce zachęca wszystkich katolików świeckich do wsparcia </w:t>
      </w:r>
      <w:r w:rsidR="00F26105" w:rsidRPr="00977CAC">
        <w:t xml:space="preserve">modlitewnego wołania ale też </w:t>
      </w:r>
      <w:r w:rsidR="005172AF" w:rsidRPr="00977CAC">
        <w:t xml:space="preserve">przywołania mocy Bożych za wstawiennictwem </w:t>
      </w:r>
      <w:r w:rsidR="00F26105" w:rsidRPr="00977CAC">
        <w:t>Św. Jan</w:t>
      </w:r>
      <w:r w:rsidR="00D34AF6" w:rsidRPr="00977CAC">
        <w:t>a Paw</w:t>
      </w:r>
      <w:r w:rsidR="00F26105" w:rsidRPr="00977CAC">
        <w:t>ł</w:t>
      </w:r>
      <w:r w:rsidR="00D34AF6" w:rsidRPr="00977CAC">
        <w:t>a</w:t>
      </w:r>
      <w:r w:rsidR="00F26105" w:rsidRPr="00977CAC">
        <w:t xml:space="preserve"> II wielkiego </w:t>
      </w:r>
      <w:r w:rsidR="005172AF" w:rsidRPr="00977CAC">
        <w:t>orędownik</w:t>
      </w:r>
      <w:r w:rsidR="00F26105" w:rsidRPr="00977CAC">
        <w:t>a</w:t>
      </w:r>
      <w:r w:rsidR="005172AF" w:rsidRPr="00977CAC">
        <w:t xml:space="preserve"> przemian w Polsce</w:t>
      </w:r>
      <w:r w:rsidR="00D34AF6" w:rsidRPr="00977CAC">
        <w:t xml:space="preserve">. </w:t>
      </w:r>
    </w:p>
    <w:p w:rsidR="00F278C7" w:rsidRPr="00F278C7" w:rsidRDefault="00F278C7" w:rsidP="00F278C7">
      <w:pPr>
        <w:spacing w:after="0" w:line="240" w:lineRule="auto"/>
        <w:jc w:val="both"/>
        <w:rPr>
          <w:sz w:val="16"/>
          <w:szCs w:val="16"/>
        </w:rPr>
      </w:pPr>
    </w:p>
    <w:p w:rsidR="007D09DD" w:rsidRPr="00977CAC" w:rsidRDefault="00692DF8" w:rsidP="00F278C7">
      <w:pPr>
        <w:spacing w:after="0" w:line="240" w:lineRule="auto"/>
        <w:jc w:val="both"/>
      </w:pPr>
      <w:r w:rsidRPr="00977CAC">
        <w:t>Kiedy z Placu</w:t>
      </w:r>
      <w:r w:rsidR="005172AF" w:rsidRPr="00977CAC">
        <w:t xml:space="preserve"> Zwycięstwa</w:t>
      </w:r>
      <w:r w:rsidRPr="00977CAC">
        <w:t xml:space="preserve"> </w:t>
      </w:r>
      <w:r w:rsidR="00861D8E" w:rsidRPr="00977CAC">
        <w:t xml:space="preserve">wołał </w:t>
      </w:r>
      <w:r w:rsidR="003819D0" w:rsidRPr="00977CAC">
        <w:t>„</w:t>
      </w:r>
      <w:r w:rsidR="007D09DD" w:rsidRPr="00977CAC">
        <w:t>Niech zstąpi Duch Twój i od</w:t>
      </w:r>
      <w:r w:rsidR="00861D8E" w:rsidRPr="00977CAC">
        <w:t xml:space="preserve">nowi oblicze ziemi, tej ziemi”, </w:t>
      </w:r>
      <w:r w:rsidR="007D09DD" w:rsidRPr="00977CAC">
        <w:t xml:space="preserve">w sercu miał Polskę. </w:t>
      </w:r>
      <w:r w:rsidR="004263AA" w:rsidRPr="00977CAC">
        <w:t>To on k</w:t>
      </w:r>
      <w:r w:rsidR="007D09DD" w:rsidRPr="00977CAC">
        <w:t xml:space="preserve">ształtował </w:t>
      </w:r>
      <w:r w:rsidR="004263AA" w:rsidRPr="00977CAC">
        <w:t>w naszym pokoleniu</w:t>
      </w:r>
      <w:r w:rsidR="007D09DD" w:rsidRPr="00977CAC">
        <w:t xml:space="preserve"> wrażliwość na sprawy społeczne i umiłowanie prawdy. Wielokrotnie podpowiadał nam abyśmy od siebie wymagali. Dziś w </w:t>
      </w:r>
      <w:r w:rsidR="00F26105" w:rsidRPr="00977CAC">
        <w:t xml:space="preserve">obliczu II tury </w:t>
      </w:r>
      <w:r w:rsidR="007D09DD" w:rsidRPr="00977CAC">
        <w:t>wyborów prezydenckich</w:t>
      </w:r>
      <w:r w:rsidRPr="00977CAC">
        <w:t xml:space="preserve"> a jednocześnie </w:t>
      </w:r>
      <w:r w:rsidR="003819D0" w:rsidRPr="00977CAC">
        <w:t xml:space="preserve">przy </w:t>
      </w:r>
      <w:r w:rsidR="007D09DD" w:rsidRPr="00977CAC">
        <w:t>wyraźn</w:t>
      </w:r>
      <w:r w:rsidR="00F26105" w:rsidRPr="00977CAC">
        <w:t>ym</w:t>
      </w:r>
      <w:r w:rsidR="007D09DD" w:rsidRPr="00977CAC">
        <w:t xml:space="preserve"> zagrożeni</w:t>
      </w:r>
      <w:r w:rsidRPr="00977CAC">
        <w:t>u</w:t>
      </w:r>
      <w:r w:rsidR="007D09DD" w:rsidRPr="00977CAC">
        <w:t xml:space="preserve"> moraln</w:t>
      </w:r>
      <w:r w:rsidR="003819D0" w:rsidRPr="00977CAC">
        <w:t xml:space="preserve">ym </w:t>
      </w:r>
      <w:r w:rsidR="007D09DD" w:rsidRPr="00977CAC">
        <w:t xml:space="preserve">trzeba przypomnieć, że nasz Wielki Papież stawiał również wymagania przed politykami. </w:t>
      </w:r>
      <w:r w:rsidR="00787DA8" w:rsidRPr="00977CAC">
        <w:t>Podkreślał, że polityka nie może opierać się na kłamstwie, bowiem w swojej dłuższej perspektywie obróci się przeciw człowiekowi.</w:t>
      </w:r>
    </w:p>
    <w:p w:rsidR="00F278C7" w:rsidRPr="00F278C7" w:rsidRDefault="00F278C7" w:rsidP="00F278C7">
      <w:pPr>
        <w:spacing w:after="0" w:line="240" w:lineRule="auto"/>
        <w:jc w:val="both"/>
        <w:rPr>
          <w:sz w:val="16"/>
          <w:szCs w:val="16"/>
        </w:rPr>
      </w:pPr>
    </w:p>
    <w:p w:rsidR="00D34AF6" w:rsidRPr="00977CAC" w:rsidRDefault="00D34AF6" w:rsidP="00F278C7">
      <w:pPr>
        <w:spacing w:after="0" w:line="240" w:lineRule="auto"/>
        <w:jc w:val="both"/>
      </w:pPr>
      <w:r w:rsidRPr="00977CAC">
        <w:t>Przed nami nie tylko wybór dwóch wizerunków ale wybór pomiędzy dwoma wizjami Polski. Z jednej strony</w:t>
      </w:r>
      <w:r w:rsidR="00977CAC">
        <w:t xml:space="preserve"> z</w:t>
      </w:r>
      <w:r w:rsidRPr="00977CAC">
        <w:t xml:space="preserve"> konkretnym jasnym programem</w:t>
      </w:r>
      <w:r w:rsidR="00BF7ABE" w:rsidRPr="00977CAC">
        <w:t xml:space="preserve"> rozwoju Polski prawej, dążącej ku dobru wspólnemu, z troską o rodzinę, zdrowie, wartości patriotyczne, tradycję i chrześcijański fundament. Program </w:t>
      </w:r>
      <w:r w:rsidR="002C2BC7" w:rsidRPr="00977CAC">
        <w:t xml:space="preserve">bezpieczny, </w:t>
      </w:r>
      <w:r w:rsidR="00BF7ABE" w:rsidRPr="00977CAC">
        <w:t>wsparty czytelną realizacją dokonanych wcześnie</w:t>
      </w:r>
      <w:r w:rsidR="00787DA8" w:rsidRPr="00977CAC">
        <w:t>j</w:t>
      </w:r>
      <w:r w:rsidR="00BF7ABE" w:rsidRPr="00977CAC">
        <w:t xml:space="preserve"> obietnic. </w:t>
      </w:r>
      <w:r w:rsidRPr="00977CAC">
        <w:t xml:space="preserve"> </w:t>
      </w:r>
    </w:p>
    <w:p w:rsidR="00F278C7" w:rsidRPr="00F278C7" w:rsidRDefault="00F278C7" w:rsidP="00F278C7">
      <w:pPr>
        <w:spacing w:after="0" w:line="240" w:lineRule="auto"/>
        <w:jc w:val="both"/>
        <w:rPr>
          <w:sz w:val="16"/>
          <w:szCs w:val="16"/>
        </w:rPr>
      </w:pPr>
    </w:p>
    <w:p w:rsidR="00BF7ABE" w:rsidRPr="00201C85" w:rsidRDefault="00BF7ABE" w:rsidP="00F278C7">
      <w:pPr>
        <w:spacing w:after="0" w:line="240" w:lineRule="auto"/>
        <w:jc w:val="both"/>
      </w:pPr>
      <w:r w:rsidRPr="00201C85">
        <w:t xml:space="preserve">Z drugiej zaś </w:t>
      </w:r>
      <w:r w:rsidR="00201C85" w:rsidRPr="00201C85">
        <w:t xml:space="preserve">strony, </w:t>
      </w:r>
      <w:r w:rsidRPr="00201C85">
        <w:t xml:space="preserve">skrajnie liberalny oparty wyłącznie na negacji i ofercie dewastacji wszystkiego co udało się w rozwoju Polski osiągnąć. To program powrotu do wizji Polski </w:t>
      </w:r>
      <w:r w:rsidR="0080618E" w:rsidRPr="00201C85">
        <w:t xml:space="preserve">poddanej i sterowanej z zewnątrz. To wybór niszczenia polskiej moralności i ostoi chrześcijaństwa w Europie. To wizja swobody </w:t>
      </w:r>
      <w:proofErr w:type="spellStart"/>
      <w:r w:rsidR="0080618E" w:rsidRPr="00201C85">
        <w:t>antykultury</w:t>
      </w:r>
      <w:proofErr w:type="spellEnd"/>
      <w:r w:rsidR="0080618E" w:rsidRPr="00201C85">
        <w:t xml:space="preserve">, poniżania rodziny i wiary, to deprawacja </w:t>
      </w:r>
      <w:r w:rsidR="00F278C7" w:rsidRPr="00201C85">
        <w:t xml:space="preserve">dzieci i </w:t>
      </w:r>
      <w:r w:rsidR="0080618E" w:rsidRPr="00201C85">
        <w:t>młodzieży</w:t>
      </w:r>
      <w:r w:rsidR="00252E10" w:rsidRPr="00201C85">
        <w:t xml:space="preserve"> z odrzuceniem prawdy o stworzeniu człowieka, to </w:t>
      </w:r>
      <w:r w:rsidR="0080618E" w:rsidRPr="00201C85">
        <w:t xml:space="preserve">akceptacja związków jednopłciowych z przyzwoleniem na adopcję dzieci. </w:t>
      </w:r>
      <w:r w:rsidR="00252E10" w:rsidRPr="00201C85">
        <w:t>T</w:t>
      </w:r>
      <w:r w:rsidR="002C2BC7" w:rsidRPr="00201C85">
        <w:t xml:space="preserve">o </w:t>
      </w:r>
      <w:r w:rsidR="00D10775" w:rsidRPr="00201C85">
        <w:t xml:space="preserve">w końcu </w:t>
      </w:r>
      <w:r w:rsidR="002C2BC7" w:rsidRPr="00201C85">
        <w:t>wizja mijająca się ze składanymi obietnicami.</w:t>
      </w:r>
    </w:p>
    <w:p w:rsidR="00F278C7" w:rsidRPr="00201C85" w:rsidRDefault="00F278C7" w:rsidP="00F278C7">
      <w:pPr>
        <w:spacing w:after="0" w:line="240" w:lineRule="auto"/>
        <w:jc w:val="both"/>
        <w:rPr>
          <w:sz w:val="16"/>
          <w:szCs w:val="16"/>
        </w:rPr>
      </w:pPr>
    </w:p>
    <w:p w:rsidR="007D09DD" w:rsidRPr="00201C85" w:rsidRDefault="007D09DD" w:rsidP="00F278C7">
      <w:pPr>
        <w:spacing w:after="0" w:line="240" w:lineRule="auto"/>
        <w:jc w:val="both"/>
      </w:pPr>
      <w:r w:rsidRPr="00201C85">
        <w:t>Kościół docenia demokrację, jednak ona sama nie może sprzyjać powstawaniu grup dla własnych korzyści l</w:t>
      </w:r>
      <w:r w:rsidR="0080618E" w:rsidRPr="00201C85">
        <w:t>ub</w:t>
      </w:r>
      <w:r w:rsidRPr="00201C85">
        <w:t xml:space="preserve"> celów ideologicznych przywłaszczając sobie władzę w państwie</w:t>
      </w:r>
      <w:r w:rsidR="00201C85">
        <w:t xml:space="preserve"> – nauczał Św. Jan Paweł II</w:t>
      </w:r>
      <w:r w:rsidRPr="00201C85">
        <w:t>. Orędzie społeczne Ewangelii to podstawa przemian</w:t>
      </w:r>
      <w:r w:rsidR="00787DA8" w:rsidRPr="00201C85">
        <w:t>y</w:t>
      </w:r>
      <w:r w:rsidRPr="00201C85">
        <w:t xml:space="preserve"> wartościami chrześcijańskimi życia społecznego</w:t>
      </w:r>
      <w:r w:rsidR="00787DA8" w:rsidRPr="00201C85">
        <w:t>,</w:t>
      </w:r>
      <w:r w:rsidRPr="00201C85">
        <w:t xml:space="preserve"> to cel </w:t>
      </w:r>
      <w:r w:rsidR="0066160E" w:rsidRPr="00201C85">
        <w:t xml:space="preserve">i obowiązek </w:t>
      </w:r>
      <w:r w:rsidRPr="00201C85">
        <w:t xml:space="preserve">katolików świeckich. </w:t>
      </w:r>
      <w:r w:rsidR="00F278C7" w:rsidRPr="00201C85">
        <w:t xml:space="preserve">Nasz wybór to kształt kierunku polityki i prawodawstwa, które zaistnieje po fakcie dokonania wyboru. </w:t>
      </w:r>
    </w:p>
    <w:p w:rsidR="00F278C7" w:rsidRPr="00201C85" w:rsidRDefault="00F278C7" w:rsidP="00F278C7">
      <w:pPr>
        <w:spacing w:after="0" w:line="240" w:lineRule="auto"/>
        <w:jc w:val="both"/>
        <w:rPr>
          <w:sz w:val="16"/>
          <w:szCs w:val="16"/>
        </w:rPr>
      </w:pPr>
    </w:p>
    <w:p w:rsidR="00520D0E" w:rsidRPr="00201C85" w:rsidRDefault="00787DA8" w:rsidP="00F278C7">
      <w:pPr>
        <w:spacing w:after="0" w:line="240" w:lineRule="auto"/>
        <w:jc w:val="both"/>
      </w:pPr>
      <w:r w:rsidRPr="00201C85">
        <w:t xml:space="preserve">Drodzy </w:t>
      </w:r>
      <w:r w:rsidR="00977CAC" w:rsidRPr="00201C85">
        <w:t>R</w:t>
      </w:r>
      <w:r w:rsidRPr="00201C85">
        <w:t xml:space="preserve">odacy, Polska rzeczywistość stoi na rozdrożu! </w:t>
      </w:r>
      <w:r w:rsidR="003819D0" w:rsidRPr="00201C85">
        <w:t>P</w:t>
      </w:r>
      <w:r w:rsidR="007D09DD" w:rsidRPr="00201C85">
        <w:t xml:space="preserve">rzyszłość człowieka </w:t>
      </w:r>
      <w:r w:rsidR="0041006C" w:rsidRPr="00201C85">
        <w:t xml:space="preserve">i narodu </w:t>
      </w:r>
      <w:r w:rsidR="007D09DD" w:rsidRPr="00201C85">
        <w:t xml:space="preserve">zależy od </w:t>
      </w:r>
      <w:r w:rsidR="0041006C" w:rsidRPr="00201C85">
        <w:t xml:space="preserve">ludzi </w:t>
      </w:r>
      <w:r w:rsidR="007D09DD" w:rsidRPr="00201C85">
        <w:t>sumienia. Każdy czyn, każda podjęta decyzja osadza się w sumieniu. Kiedy z łatwością odpuszczamy poszukiwanie prawdy a w nasze życie wkrada się grzech, zagłuszamy sumienie aż po jego całk</w:t>
      </w:r>
      <w:r w:rsidR="00201C85">
        <w:t xml:space="preserve">owite zaślepienie i zagubienie. </w:t>
      </w:r>
      <w:r w:rsidR="007D09DD" w:rsidRPr="00201C85">
        <w:t xml:space="preserve">Papież </w:t>
      </w:r>
      <w:r w:rsidRPr="00201C85">
        <w:t xml:space="preserve">Polak </w:t>
      </w:r>
      <w:r w:rsidR="007D09DD" w:rsidRPr="00201C85">
        <w:t xml:space="preserve">wskazywał aby dobro i zło nazywać po imieniu. </w:t>
      </w:r>
      <w:r w:rsidRPr="00201C85">
        <w:t>P</w:t>
      </w:r>
      <w:r w:rsidR="007D09DD" w:rsidRPr="00201C85">
        <w:t xml:space="preserve">odkreślał byśmy byli ludźmi sumienia. Byśmy poszukiwali prawdy i w świetle </w:t>
      </w:r>
      <w:r w:rsidR="0041006C" w:rsidRPr="00201C85">
        <w:t>ni</w:t>
      </w:r>
      <w:r w:rsidR="007D09DD" w:rsidRPr="00201C85">
        <w:t xml:space="preserve">ej korzystali z wolności. </w:t>
      </w:r>
      <w:r w:rsidR="0041006C" w:rsidRPr="00201C85">
        <w:t xml:space="preserve">Świadomi tego, że w każdym pokoleniu odnawia się poszukiwanie prawdy, </w:t>
      </w:r>
      <w:r w:rsidR="008A15CA" w:rsidRPr="00201C85">
        <w:t xml:space="preserve">ufamy że </w:t>
      </w:r>
      <w:r w:rsidR="0041006C" w:rsidRPr="00201C85">
        <w:t xml:space="preserve">z mocą Bożą przebrniemy przez </w:t>
      </w:r>
      <w:r w:rsidR="00520D0E" w:rsidRPr="00201C85">
        <w:t xml:space="preserve">dany Polsce </w:t>
      </w:r>
      <w:r w:rsidR="0041006C" w:rsidRPr="00201C85">
        <w:t xml:space="preserve">czas </w:t>
      </w:r>
      <w:r w:rsidR="008A15CA" w:rsidRPr="00201C85">
        <w:t xml:space="preserve">trudnej </w:t>
      </w:r>
      <w:r w:rsidR="0041006C" w:rsidRPr="00201C85">
        <w:t>próby</w:t>
      </w:r>
      <w:r w:rsidR="00977CAC" w:rsidRPr="00201C85">
        <w:t>, że zachowamy wiarę i nie stracimy Polski!</w:t>
      </w:r>
    </w:p>
    <w:p w:rsidR="00F278C7" w:rsidRPr="00201C85" w:rsidRDefault="00F278C7" w:rsidP="00F278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34AF6" w:rsidRPr="00201C85" w:rsidRDefault="00520D0E" w:rsidP="00F278C7">
      <w:pPr>
        <w:spacing w:after="0" w:line="240" w:lineRule="auto"/>
        <w:jc w:val="both"/>
      </w:pPr>
      <w:r w:rsidRPr="00201C85">
        <w:rPr>
          <w:rFonts w:cstheme="minorHAnsi"/>
        </w:rPr>
        <w:t xml:space="preserve">Niech modlitwa </w:t>
      </w:r>
      <w:r w:rsidR="00362939" w:rsidRPr="00201C85">
        <w:rPr>
          <w:rFonts w:cstheme="minorHAnsi"/>
        </w:rPr>
        <w:t xml:space="preserve">za Ojczyznę umocni nas i poruszy polskie sumienia. Przed nami wybory, przed nami czas próby polskich sumień! </w:t>
      </w:r>
    </w:p>
    <w:p w:rsidR="00F278C7" w:rsidRDefault="00F278C7" w:rsidP="00F278C7">
      <w:pPr>
        <w:spacing w:after="0" w:line="240" w:lineRule="auto"/>
        <w:jc w:val="right"/>
        <w:rPr>
          <w:sz w:val="20"/>
          <w:szCs w:val="20"/>
        </w:rPr>
      </w:pPr>
    </w:p>
    <w:p w:rsidR="007B5F1F" w:rsidRPr="00977CAC" w:rsidRDefault="002C2BC7" w:rsidP="00F278C7">
      <w:pPr>
        <w:spacing w:after="0" w:line="240" w:lineRule="auto"/>
        <w:jc w:val="right"/>
        <w:rPr>
          <w:sz w:val="20"/>
          <w:szCs w:val="20"/>
        </w:rPr>
      </w:pPr>
      <w:r w:rsidRPr="00977CAC">
        <w:rPr>
          <w:sz w:val="20"/>
          <w:szCs w:val="20"/>
        </w:rPr>
        <w:t xml:space="preserve">W imieniu </w:t>
      </w:r>
      <w:r w:rsidR="001E223B" w:rsidRPr="00977CAC">
        <w:rPr>
          <w:sz w:val="20"/>
          <w:szCs w:val="20"/>
        </w:rPr>
        <w:t>Zarząd</w:t>
      </w:r>
      <w:r w:rsidRPr="00977CAC">
        <w:rPr>
          <w:sz w:val="20"/>
          <w:szCs w:val="20"/>
        </w:rPr>
        <w:t>u,</w:t>
      </w:r>
    </w:p>
    <w:p w:rsidR="002C2BC7" w:rsidRPr="00977CAC" w:rsidRDefault="002C2BC7" w:rsidP="00F278C7">
      <w:pPr>
        <w:spacing w:after="0" w:line="240" w:lineRule="auto"/>
        <w:jc w:val="right"/>
        <w:rPr>
          <w:sz w:val="20"/>
          <w:szCs w:val="20"/>
        </w:rPr>
      </w:pPr>
      <w:r w:rsidRPr="00977CAC">
        <w:rPr>
          <w:sz w:val="20"/>
          <w:szCs w:val="20"/>
        </w:rPr>
        <w:t xml:space="preserve">Urszula Furtak, </w:t>
      </w:r>
    </w:p>
    <w:p w:rsidR="002C2BC7" w:rsidRPr="00977CAC" w:rsidRDefault="002C2BC7" w:rsidP="00F278C7">
      <w:pPr>
        <w:spacing w:after="0" w:line="240" w:lineRule="auto"/>
        <w:jc w:val="right"/>
        <w:rPr>
          <w:sz w:val="20"/>
          <w:szCs w:val="20"/>
        </w:rPr>
      </w:pPr>
      <w:r w:rsidRPr="00977CAC">
        <w:rPr>
          <w:sz w:val="20"/>
          <w:szCs w:val="20"/>
        </w:rPr>
        <w:t>prezes Akcji Katolickiej w Polsce</w:t>
      </w:r>
    </w:p>
    <w:p w:rsidR="00DA4731" w:rsidRPr="00252E10" w:rsidRDefault="0072316B" w:rsidP="00F278C7">
      <w:pPr>
        <w:spacing w:after="0" w:line="240" w:lineRule="auto"/>
        <w:rPr>
          <w:sz w:val="20"/>
          <w:szCs w:val="20"/>
        </w:rPr>
      </w:pPr>
      <w:r w:rsidRPr="00252E10">
        <w:rPr>
          <w:sz w:val="20"/>
          <w:szCs w:val="20"/>
        </w:rPr>
        <w:t>Warszawa, 0</w:t>
      </w:r>
      <w:r w:rsidR="002C2BC7" w:rsidRPr="00252E10">
        <w:rPr>
          <w:sz w:val="20"/>
          <w:szCs w:val="20"/>
        </w:rPr>
        <w:t>2</w:t>
      </w:r>
      <w:r w:rsidR="00DA4731" w:rsidRPr="00252E10">
        <w:rPr>
          <w:sz w:val="20"/>
          <w:szCs w:val="20"/>
        </w:rPr>
        <w:t>.0</w:t>
      </w:r>
      <w:r w:rsidRPr="00252E10">
        <w:rPr>
          <w:sz w:val="20"/>
          <w:szCs w:val="20"/>
        </w:rPr>
        <w:t>7</w:t>
      </w:r>
      <w:r w:rsidR="00DA4731" w:rsidRPr="00252E10">
        <w:rPr>
          <w:sz w:val="20"/>
          <w:szCs w:val="20"/>
        </w:rPr>
        <w:t>.2020 r.</w:t>
      </w:r>
    </w:p>
    <w:sectPr w:rsidR="00DA4731" w:rsidRPr="00252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4"/>
    <w:rsid w:val="00013DE5"/>
    <w:rsid w:val="00056CDB"/>
    <w:rsid w:val="000F0D4A"/>
    <w:rsid w:val="00115DBB"/>
    <w:rsid w:val="00155A00"/>
    <w:rsid w:val="001E223B"/>
    <w:rsid w:val="00201C85"/>
    <w:rsid w:val="00252E10"/>
    <w:rsid w:val="002C2BC7"/>
    <w:rsid w:val="00362939"/>
    <w:rsid w:val="00371358"/>
    <w:rsid w:val="003819D0"/>
    <w:rsid w:val="0041006C"/>
    <w:rsid w:val="004263AA"/>
    <w:rsid w:val="00463257"/>
    <w:rsid w:val="00463602"/>
    <w:rsid w:val="004D36E1"/>
    <w:rsid w:val="005172AF"/>
    <w:rsid w:val="00520D0E"/>
    <w:rsid w:val="00555C53"/>
    <w:rsid w:val="00561D2C"/>
    <w:rsid w:val="00562EA0"/>
    <w:rsid w:val="005A2485"/>
    <w:rsid w:val="006204C0"/>
    <w:rsid w:val="00621344"/>
    <w:rsid w:val="0066160E"/>
    <w:rsid w:val="00692DF8"/>
    <w:rsid w:val="0072316B"/>
    <w:rsid w:val="00787DA8"/>
    <w:rsid w:val="007B5F1F"/>
    <w:rsid w:val="007D09DD"/>
    <w:rsid w:val="007E2623"/>
    <w:rsid w:val="0080618E"/>
    <w:rsid w:val="00837A42"/>
    <w:rsid w:val="00861D8E"/>
    <w:rsid w:val="008A15CA"/>
    <w:rsid w:val="008D5803"/>
    <w:rsid w:val="00977CAC"/>
    <w:rsid w:val="00A27DF0"/>
    <w:rsid w:val="00BF7ABE"/>
    <w:rsid w:val="00D10775"/>
    <w:rsid w:val="00D34AF6"/>
    <w:rsid w:val="00DA4731"/>
    <w:rsid w:val="00DC0390"/>
    <w:rsid w:val="00E333EB"/>
    <w:rsid w:val="00E5242F"/>
    <w:rsid w:val="00F26105"/>
    <w:rsid w:val="00F278C7"/>
    <w:rsid w:val="00F70E02"/>
    <w:rsid w:val="00F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FA0E5-F536-41E7-A552-E969151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5F1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27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Furtak Urszula</dc:creator>
  <cp:lastModifiedBy>user</cp:lastModifiedBy>
  <cp:revision>2</cp:revision>
  <cp:lastPrinted>2020-07-02T09:48:00Z</cp:lastPrinted>
  <dcterms:created xsi:type="dcterms:W3CDTF">2020-07-03T09:27:00Z</dcterms:created>
  <dcterms:modified xsi:type="dcterms:W3CDTF">2020-07-03T09:27:00Z</dcterms:modified>
</cp:coreProperties>
</file>